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328.8" w:lineRule="auto"/>
        <w:jc w:val="center"/>
        <w:rPr>
          <w:sz w:val="40"/>
          <w:szCs w:val="40"/>
        </w:rPr>
      </w:pPr>
      <w:bookmarkStart w:colFirst="0" w:colLast="0" w:name="_jf7c7kx4sxzt" w:id="0"/>
      <w:bookmarkEnd w:id="0"/>
      <w:r w:rsidDel="00000000" w:rsidR="00000000" w:rsidRPr="00000000">
        <w:rPr>
          <w:sz w:val="40"/>
          <w:szCs w:val="40"/>
          <w:rtl w:val="0"/>
        </w:rPr>
        <w:t xml:space="preserve">Procuration pour l’achat d’une voiture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Je soussigné(e) ____________________, résidant au ___________________________, donné par la présente une procuration à _______________________, résidant au ___________________________________, afin d'agir en mon nom et pour mon compte dans le cadre de l'achat d'une voiture.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Cette procuration est valable pour une durée de __________________________ à compter de la date de signature.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Je déclare par la présente que je donne à la personne désignée tous les pouvoirs nécessaires pour prendre toutes les décisions et engagements nécessaires à l'achat de la voiture, dans la mesure où elles sont conformes à mes intérêts.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La personne désignée est autorisée à agir en mon nom et à signer tous les documents nécessaires pour l'achat du véhicule, y compris les formulaires d'immatriculation et de transfert de propriété.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Je m'engage à indemniser et à tenir la personne désignée indemne de toute responsabilité découlant de l'utilisation de cette procuration pour l'achat de la voiture.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Fait à </w:t>
      </w:r>
      <w:r w:rsidDel="00000000" w:rsidR="00000000" w:rsidRPr="00000000">
        <w:rPr>
          <w:rtl w:val="0"/>
        </w:rPr>
        <w:t xml:space="preserve">_______________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F">
      <w:pPr>
        <w:rPr>
          <w:color w:val="434343"/>
        </w:rPr>
      </w:pPr>
      <w:r w:rsidDel="00000000" w:rsidR="00000000" w:rsidRPr="00000000">
        <w:rPr>
          <w:rtl w:val="0"/>
        </w:rPr>
        <w:t xml:space="preserve">le</w:t>
      </w:r>
      <w:r w:rsidDel="00000000" w:rsidR="00000000" w:rsidRPr="00000000">
        <w:rPr>
          <w:color w:val="434343"/>
          <w:rtl w:val="0"/>
        </w:rPr>
        <w:t xml:space="preserve"> </w:t>
      </w:r>
      <w:r w:rsidDel="00000000" w:rsidR="00000000" w:rsidRPr="00000000">
        <w:rPr>
          <w:rtl w:val="0"/>
        </w:rPr>
        <w:t xml:space="preserve">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"/>
        <w:gridCol w:w="3840"/>
        <w:tblGridChange w:id="0">
          <w:tblGrid>
            <w:gridCol w:w="5160"/>
            <w:gridCol w:w="38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Signature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 mandant : ________________________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Signature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 Témoin : 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Votre nom complet 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__________________________________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 du témoin 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Votre adresse e-mail :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Adresse e-mail du témoin 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Téléphone du mandant 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Téléphone du témoin 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